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D4" w:rsidRDefault="00D25325">
      <w:pPr>
        <w:widowControl/>
        <w:spacing w:before="100" w:beforeAutospacing="1" w:after="100" w:afterAutospacing="1" w:line="480" w:lineRule="exact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湖南工贸技师学院</w:t>
      </w:r>
      <w:r w:rsidR="000701C4">
        <w:rPr>
          <w:rFonts w:ascii="黑体" w:eastAsia="黑体" w:hAnsi="黑体" w:cs="宋体" w:hint="eastAsia"/>
          <w:bCs/>
          <w:kern w:val="0"/>
          <w:sz w:val="36"/>
          <w:szCs w:val="36"/>
        </w:rPr>
        <w:t>2</w:t>
      </w:r>
      <w:r w:rsidR="000701C4">
        <w:rPr>
          <w:rFonts w:ascii="黑体" w:eastAsia="黑体" w:hAnsi="黑体" w:cs="宋体"/>
          <w:bCs/>
          <w:kern w:val="0"/>
          <w:sz w:val="36"/>
          <w:szCs w:val="36"/>
        </w:rPr>
        <w:t>022</w:t>
      </w:r>
      <w:r w:rsidR="000701C4">
        <w:rPr>
          <w:rFonts w:ascii="黑体" w:eastAsia="黑体" w:hAnsi="黑体" w:cs="宋体" w:hint="eastAsia"/>
          <w:bCs/>
          <w:kern w:val="0"/>
          <w:sz w:val="36"/>
          <w:szCs w:val="36"/>
        </w:rPr>
        <w:t>年</w:t>
      </w:r>
      <w:r w:rsidR="000701C4">
        <w:rPr>
          <w:rFonts w:ascii="黑体" w:eastAsia="黑体" w:hAnsi="黑体" w:cs="宋体"/>
          <w:bCs/>
          <w:kern w:val="0"/>
          <w:sz w:val="36"/>
          <w:szCs w:val="36"/>
        </w:rPr>
        <w:t>临聘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教师</w:t>
      </w:r>
      <w:r w:rsidR="00A45A4B">
        <w:rPr>
          <w:rFonts w:ascii="黑体" w:eastAsia="黑体" w:hAnsi="黑体" w:cs="宋体" w:hint="eastAsia"/>
          <w:bCs/>
          <w:kern w:val="0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510"/>
        <w:gridCol w:w="1318"/>
        <w:gridCol w:w="1417"/>
        <w:gridCol w:w="1418"/>
        <w:gridCol w:w="1559"/>
        <w:gridCol w:w="1326"/>
      </w:tblGrid>
      <w:tr w:rsidR="004541D4" w:rsidTr="000701C4">
        <w:trPr>
          <w:trHeight w:val="628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姓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 w:rsidP="000701C4">
            <w:pPr>
              <w:spacing w:line="500" w:lineRule="exact"/>
              <w:ind w:firstLineChars="174" w:firstLine="418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 w:rsidP="000701C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出生年月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>
            <w:pPr>
              <w:spacing w:line="500" w:lineRule="exact"/>
              <w:ind w:firstLineChars="174" w:firstLine="418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541D4" w:rsidTr="000701C4">
        <w:trPr>
          <w:trHeight w:val="608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最高学历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 w:rsidP="000701C4">
            <w:pPr>
              <w:spacing w:line="500" w:lineRule="exact"/>
              <w:ind w:firstLineChars="174" w:firstLine="418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 w:rsidP="000701C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500" w:lineRule="exact"/>
              <w:jc w:val="center"/>
              <w:rPr>
                <w:rFonts w:ascii="黑体" w:eastAsia="黑体" w:hAnsi="黑体"/>
                <w:color w:val="000000"/>
                <w:w w:val="9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w w:val="90"/>
                <w:sz w:val="24"/>
              </w:rPr>
              <w:t>现从事专业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541D4" w:rsidTr="000701C4">
        <w:trPr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34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现工作单位及联系电话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 w:rsidP="000701C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 w:rsidP="000701C4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现聘专业技术职务或职业资格等级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</w:p>
        </w:tc>
      </w:tr>
      <w:tr w:rsidR="000701C4" w:rsidTr="00634A2A">
        <w:trPr>
          <w:trHeight w:val="696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C4" w:rsidRDefault="000701C4">
            <w:pPr>
              <w:spacing w:line="500" w:lineRule="exact"/>
              <w:ind w:firstLineChars="13" w:firstLine="31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政治面貌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C4" w:rsidRDefault="000701C4">
            <w:pPr>
              <w:spacing w:line="5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C4" w:rsidRDefault="000701C4" w:rsidP="000701C4">
            <w:pPr>
              <w:spacing w:line="5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毕业学校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C4" w:rsidRDefault="000701C4" w:rsidP="000701C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541D4" w:rsidTr="00A45A4B">
        <w:trPr>
          <w:trHeight w:val="284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主</w:t>
            </w: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要</w:t>
            </w: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</w:t>
            </w: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习</w:t>
            </w: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经</w:t>
            </w: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4B" w:rsidRDefault="00D25325" w:rsidP="00A45A4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4541D4" w:rsidRDefault="004541D4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4541D4">
        <w:trPr>
          <w:trHeight w:val="353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工</w:t>
            </w:r>
          </w:p>
          <w:p w:rsidR="004541D4" w:rsidRDefault="004541D4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作</w:t>
            </w:r>
          </w:p>
          <w:p w:rsidR="004541D4" w:rsidRDefault="004541D4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简</w:t>
            </w:r>
          </w:p>
          <w:p w:rsidR="004541D4" w:rsidRDefault="004541D4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  <w:p w:rsidR="004541D4" w:rsidRDefault="00D2532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4B" w:rsidRDefault="00D25325" w:rsidP="00A45A4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4541D4" w:rsidRDefault="004541D4">
            <w:pPr>
              <w:rPr>
                <w:rFonts w:ascii="仿宋_GB2312" w:eastAsia="仿宋_GB2312"/>
                <w:sz w:val="24"/>
              </w:rPr>
            </w:pPr>
          </w:p>
        </w:tc>
      </w:tr>
      <w:tr w:rsidR="00A45A4B">
        <w:trPr>
          <w:trHeight w:val="353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4B" w:rsidRDefault="000701C4">
            <w:pPr>
              <w:spacing w:line="40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与</w:t>
            </w:r>
            <w:r>
              <w:rPr>
                <w:rFonts w:ascii="黑体" w:eastAsia="黑体" w:hAnsi="黑体"/>
                <w:color w:val="000000"/>
                <w:sz w:val="24"/>
              </w:rPr>
              <w:t>岗位相匹配的专业能力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4B" w:rsidRDefault="00A45A4B" w:rsidP="00A45A4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541D4" w:rsidRDefault="004541D4"/>
    <w:sectPr w:rsidR="004541D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25" w:rsidRDefault="00D25325">
      <w:r>
        <w:separator/>
      </w:r>
    </w:p>
  </w:endnote>
  <w:endnote w:type="continuationSeparator" w:id="0">
    <w:p w:rsidR="00D25325" w:rsidRDefault="00D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25" w:rsidRDefault="00D25325">
      <w:r>
        <w:separator/>
      </w:r>
    </w:p>
  </w:footnote>
  <w:footnote w:type="continuationSeparator" w:id="0">
    <w:p w:rsidR="00D25325" w:rsidRDefault="00D2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D4" w:rsidRDefault="004541D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1C4"/>
    <w:rsid w:val="00172A27"/>
    <w:rsid w:val="004541D4"/>
    <w:rsid w:val="00A45A4B"/>
    <w:rsid w:val="00BD772F"/>
    <w:rsid w:val="00D25325"/>
    <w:rsid w:val="00E233CB"/>
    <w:rsid w:val="0CE06A2E"/>
    <w:rsid w:val="125E0CA7"/>
    <w:rsid w:val="13050E6B"/>
    <w:rsid w:val="254527B1"/>
    <w:rsid w:val="29B967A0"/>
    <w:rsid w:val="2B1E23CA"/>
    <w:rsid w:val="3CCD6CD3"/>
    <w:rsid w:val="4D9A7A1B"/>
    <w:rsid w:val="52D717C9"/>
    <w:rsid w:val="566F7240"/>
    <w:rsid w:val="5FE630D7"/>
    <w:rsid w:val="634D7AEF"/>
    <w:rsid w:val="70510C8F"/>
    <w:rsid w:val="73874D49"/>
    <w:rsid w:val="750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B4BC6AA-9452-4B09-BC13-66F6D62D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126</Characters>
  <Application>Microsoft Office Word</Application>
  <DocSecurity>0</DocSecurity>
  <Lines>1</Lines>
  <Paragraphs>1</Paragraphs>
  <ScaleCrop>false</ScaleCrop>
  <Company>MS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2020-09-21T01:18:00Z</cp:lastPrinted>
  <dcterms:created xsi:type="dcterms:W3CDTF">2020-09-21T01:00:00Z</dcterms:created>
  <dcterms:modified xsi:type="dcterms:W3CDTF">2022-08-18T06:14:00Z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